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A1A1A"/>
          <w:sz w:val="36"/>
          <w:szCs w:val="36"/>
        </w:rPr>
        <w:t xml:space="preserve">[TU NOMBRE COMPLETO]</w:t>
      </w:r>
    </w:p>
    <w:p>
      <w:pPr>
        <w:spacing w:after="200"/>
        <w:jc w:val="center"/>
      </w:pPr>
      <w:commentRangeStart w:id="0"/>
      <w:r>
        <w:rPr>
          <w:color w:val="555555"/>
          <w:sz w:val="20"/>
          <w:szCs w:val="20"/>
        </w:rPr>
        <w:t xml:space="preserve">[tu.email@ejemplo.com] | [+52 55 1234 5678] | [Ciudad, Estado] | [linkedin.com/in/tuperfil]</w:t>
      </w:r>
      <w:commentRangeEnd w:id="0"/>
      <w:commentReference w:id="0"/>
    </w:p>
    <w:p>
      <w:pPr>
        <w:pStyle w:val="Heading1"/>
      </w:pPr>
      <w:r>
        <w:t xml:space="preserve">OBJETIVO PROFESIONAL</w:t>
      </w:r>
    </w:p>
    <w:p>
      <w:pPr>
        <w:spacing w:after="120"/>
      </w:pPr>
      <w:commentRangeStart w:id="1"/>
      <w:r>
        <w:t xml:space="preserve">[Escribe 2-3 líneas sobre tu formación y lo que buscas. Ejemplo: Recién egresada de Ingeniería Industrial con enfoque en mejora de procesos y analítica operativa. Busco una posición donde aplicar mis conocimientos en optimización, análisis de datos y gestión de calidad en el sector manufacturero.]</w:t>
      </w:r>
      <w:commentRangeEnd w:id="1"/>
      <w:commentReference w:id="1"/>
    </w:p>
    <w:p>
      <w:pPr>
        <w:pStyle w:val="Heading1"/>
      </w:pPr>
      <w:commentRangeStart w:id="2"/>
      <w:r>
        <w:t xml:space="preserve">EDUCACIÓN</w:t>
      </w:r>
      <w:commentRangeEnd w:id="2"/>
      <w:commentReference w:id="2"/>
    </w:p>
    <w:p>
      <w:pPr>
        <w:tabs>
          <w:tab w:val="right" w:pos="9026"/>
        </w:tabs>
        <w:spacing w:after="40"/>
      </w:pPr>
      <w:r>
        <w:rPr>
          <w:b/>
          <w:bCs/>
        </w:rPr>
        <w:t xml:space="preserve">[Licenciatura/Ingeniería en ...]</w:t>
      </w:r>
      <w:r>
        <w:rPr>
          <w:color w:val="666666"/>
          <w:sz w:val="20"/>
          <w:szCs w:val="20"/>
        </w:rPr>
        <w:t xml:space="preserve">	[Año de egreso]</w:t>
      </w:r>
    </w:p>
    <w:p>
      <w:pPr>
        <w:spacing w:after="60"/>
      </w:pPr>
      <w:r>
        <w:rPr>
          <w:i/>
          <w:iCs/>
          <w:color w:val="555555"/>
        </w:rPr>
        <w:t xml:space="preserve">[Universidad o Institución] — [Ciudad, Estado]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[Promedio: X.X (si es destacado) | Mención honorífica (si aplica)]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[Tesis/Proyecto de titulación: Título del trabajo]</w:t>
      </w:r>
    </w:p>
    <w:p>
      <w:pPr>
        <w:pStyle w:val="ListParagraph"/>
        <w:numPr>
          <w:ilvl w:val="0"/>
          <w:numId w:val="2"/>
        </w:numPr>
        <w:spacing w:after="120"/>
      </w:pPr>
      <w:r>
        <w:t xml:space="preserve">[Materias relevantes: Materia 1, Materia 2, Materia 3]</w:t>
      </w:r>
    </w:p>
    <w:p>
      <w:pPr>
        <w:tabs>
          <w:tab w:val="right" w:pos="9026"/>
        </w:tabs>
        <w:spacing w:after="40"/>
      </w:pPr>
      <w:r>
        <w:rPr>
          <w:b/>
          <w:bCs/>
        </w:rPr>
        <w:t xml:space="preserve">[Certificación o Diplomado]</w:t>
      </w:r>
      <w:r>
        <w:rPr>
          <w:color w:val="666666"/>
          <w:sz w:val="20"/>
          <w:szCs w:val="20"/>
        </w:rPr>
        <w:t xml:space="preserve">	[Año]</w:t>
      </w:r>
    </w:p>
    <w:p>
      <w:pPr>
        <w:spacing w:after="120"/>
      </w:pPr>
      <w:r>
        <w:rPr>
          <w:i/>
          <w:iCs/>
          <w:color w:val="555555"/>
        </w:rPr>
        <w:t xml:space="preserve">[Institución, plataforma: Coursera, Google, etc.]</w:t>
      </w:r>
    </w:p>
    <w:p>
      <w:pPr>
        <w:pStyle w:val="Heading1"/>
      </w:pPr>
      <w:commentRangeStart w:id="3"/>
      <w:r>
        <w:t xml:space="preserve">PRÁCTICAS Y EXPERIENCIA</w:t>
      </w:r>
      <w:commentRangeEnd w:id="3"/>
      <w:commentReference w:id="3"/>
    </w:p>
    <w:p>
      <w:pPr>
        <w:tabs>
          <w:tab w:val="right" w:pos="9026"/>
        </w:tabs>
        <w:spacing w:after="40" w:before="120"/>
      </w:pPr>
      <w:r>
        <w:rPr>
          <w:b/>
          <w:bCs/>
        </w:rPr>
        <w:t xml:space="preserve">[Practicante / Becario / Asistente de ...]</w:t>
      </w:r>
      <w:r>
        <w:rPr>
          <w:color w:val="666666"/>
          <w:sz w:val="20"/>
          <w:szCs w:val="20"/>
        </w:rPr>
        <w:t xml:space="preserve">	[Fecha inicio] – [Fecha fin]</w:t>
      </w:r>
    </w:p>
    <w:p>
      <w:pPr>
        <w:spacing w:after="60"/>
      </w:pPr>
      <w:r>
        <w:rPr>
          <w:i/>
          <w:iCs/>
          <w:color w:val="555555"/>
        </w:rPr>
        <w:t xml:space="preserve">[Empresa u Organización]</w:t>
      </w:r>
      <w:r>
        <w:rPr>
          <w:color w:val="555555"/>
        </w:rPr>
        <w:t xml:space="preserve"> — [Ciudad, Estado]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[Describe qué hiciste y qué lograste. Ej: Apoyé en el análisis de datos de producción utilizando Excel y Power BI, generando reportes semanales para el área de operaciones.]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[Segundo logro o responsabilidad relevante.]</w:t>
      </w:r>
    </w:p>
    <w:p>
      <w:pPr>
        <w:pStyle w:val="ListParagraph"/>
        <w:numPr>
          <w:ilvl w:val="0"/>
          <w:numId w:val="2"/>
        </w:numPr>
        <w:spacing w:after="120"/>
      </w:pPr>
      <w:r>
        <w:t xml:space="preserve">[Tercer logro, si aplica.]</w:t>
      </w:r>
    </w:p>
    <w:p>
      <w:pPr>
        <w:tabs>
          <w:tab w:val="right" w:pos="9026"/>
        </w:tabs>
        <w:spacing w:after="40" w:before="120"/>
      </w:pPr>
      <w:r>
        <w:rPr>
          <w:b/>
          <w:bCs/>
        </w:rPr>
        <w:t xml:space="preserve">[Servicio Social / Voluntariado]</w:t>
      </w:r>
      <w:r>
        <w:rPr>
          <w:color w:val="666666"/>
          <w:sz w:val="20"/>
          <w:szCs w:val="20"/>
        </w:rPr>
        <w:t xml:space="preserve">	[Fecha inicio] – [Fecha fin]</w:t>
      </w:r>
    </w:p>
    <w:p>
      <w:pPr>
        <w:spacing w:after="60"/>
      </w:pPr>
      <w:r>
        <w:rPr>
          <w:i/>
          <w:iCs/>
          <w:color w:val="555555"/>
        </w:rPr>
        <w:t xml:space="preserve">[Organización]</w:t>
      </w:r>
      <w:r>
        <w:rPr>
          <w:color w:val="555555"/>
        </w:rPr>
        <w:t xml:space="preserve"> — [Ciudad, Estado]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[Descripción de actividades y logros.]</w:t>
      </w:r>
    </w:p>
    <w:p>
      <w:pPr>
        <w:pStyle w:val="ListParagraph"/>
        <w:numPr>
          <w:ilvl w:val="0"/>
          <w:numId w:val="2"/>
        </w:numPr>
        <w:spacing w:after="120"/>
      </w:pPr>
      <w:r>
        <w:t xml:space="preserve">[Segundo logro o responsabilidad.]</w:t>
      </w:r>
    </w:p>
    <w:p>
      <w:pPr>
        <w:pStyle w:val="Heading1"/>
      </w:pPr>
      <w:commentRangeStart w:id="4"/>
      <w:r>
        <w:t xml:space="preserve">PROYECTOS ACADÉMICOS</w:t>
      </w:r>
      <w:commentRangeEnd w:id="4"/>
      <w:commentReference w:id="4"/>
    </w:p>
    <w:p>
      <w:pPr>
        <w:spacing w:after="40"/>
      </w:pPr>
      <w:r>
        <w:rPr>
          <w:b/>
          <w:bCs/>
        </w:rPr>
        <w:t xml:space="preserve">[Nombre del Proyecto]</w:t>
      </w:r>
      <w:r>
        <w:rPr>
          <w:color w:val="555555"/>
        </w:rPr>
        <w:t xml:space="preserve"> — [Herramientas usadas: Python, Excel, AutoCAD, etc.]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[Descripción: Objetivo del proyecto, tu rol y resultado obtenido. Ej: Desarrollo de sistema de control de inventarios con Excel y macros VBA para una PYME local, reduciendo errores de conteo en 25%.]</w:t>
      </w:r>
    </w:p>
    <w:p>
      <w:pPr>
        <w:spacing w:after="40"/>
      </w:pPr>
      <w:r>
        <w:rPr>
          <w:b/>
          <w:bCs/>
        </w:rPr>
        <w:t xml:space="preserve">[Nombre del Proyecto]</w:t>
      </w:r>
      <w:r>
        <w:rPr>
          <w:color w:val="555555"/>
        </w:rPr>
        <w:t xml:space="preserve"> — [Herramientas usadas]</w:t>
      </w:r>
    </w:p>
    <w:p>
      <w:pPr>
        <w:pStyle w:val="ListParagraph"/>
        <w:numPr>
          <w:ilvl w:val="0"/>
          <w:numId w:val="2"/>
        </w:numPr>
        <w:spacing w:after="120"/>
      </w:pPr>
      <w:r>
        <w:t xml:space="preserve">[Descripción: Objetivo, rol y resultado.]</w:t>
      </w:r>
    </w:p>
    <w:p>
      <w:pPr>
        <w:pStyle w:val="Heading1"/>
      </w:pPr>
      <w:commentRangeStart w:id="5"/>
      <w:r>
        <w:t xml:space="preserve">HABILIDADES</w:t>
      </w:r>
      <w:commentRangeEnd w:id="5"/>
      <w:commentReference w:id="5"/>
    </w:p>
    <w:p>
      <w:pPr>
        <w:spacing w:after="60"/>
      </w:pPr>
      <w:r>
        <w:rPr>
          <w:b/>
          <w:bCs/>
        </w:rPr>
        <w:t xml:space="preserve">Técnicas: </w:t>
      </w:r>
      <w:r>
        <w:t xml:space="preserve">[Excel avanzado, Power BI, SQL, Python, AutoCAD, SAP, etc.]</w:t>
      </w:r>
    </w:p>
    <w:p>
      <w:pPr>
        <w:spacing w:after="120"/>
      </w:pPr>
      <w:r>
        <w:rPr>
          <w:b/>
          <w:bCs/>
        </w:rPr>
        <w:t xml:space="preserve">Blandas: </w:t>
      </w:r>
      <w:r>
        <w:t xml:space="preserve">[Trabajo en equipo, comunicación efectiva, resolución de problemas, adaptabilidad]</w:t>
      </w:r>
    </w:p>
    <w:p>
      <w:pPr>
        <w:pStyle w:val="Heading1"/>
      </w:pPr>
      <w:commentRangeStart w:id="6"/>
      <w:r>
        <w:t xml:space="preserve">IDIOMAS</w:t>
      </w:r>
      <w:commentRangeEnd w:id="6"/>
      <w:commentReference w:id="6"/>
    </w:p>
    <w:p>
      <w:pPr>
        <w:spacing w:after="40"/>
      </w:pPr>
      <w:r>
        <w:t xml:space="preserve">Español — Nativo</w:t>
      </w:r>
    </w:p>
    <w:p>
      <w:pPr>
        <w:spacing w:after="40"/>
      </w:pPr>
      <w:r>
        <w:t xml:space="preserve">[Inglés] — [Nivel: Básico / Intermedio / Avanzado / Certificación]</w:t>
      </w:r>
    </w:p>
    <w:p>
      <w:pPr>
        <w:spacing w:after="120"/>
      </w:pPr>
      <w:r>
        <w:t xml:space="preserve">[Otro idioma] — [Nivel]</w:t>
      </w:r>
    </w:p>
    <w:p>
      <w:pPr>
        <w:pStyle w:val="Heading1"/>
      </w:pPr>
      <w:commentRangeStart w:id="7"/>
      <w:r>
        <w:t xml:space="preserve">ACTIVIDADES EXTRACURRICULARES</w:t>
      </w:r>
      <w:commentRangeEnd w:id="7"/>
      <w:commentReference w:id="7"/>
    </w:p>
    <w:p>
      <w:pPr>
        <w:pStyle w:val="ListParagraph"/>
        <w:numPr>
          <w:ilvl w:val="0"/>
          <w:numId w:val="2"/>
        </w:numPr>
        <w:spacing w:after="40"/>
      </w:pPr>
      <w:r>
        <w:t xml:space="preserve">[Organización estudiantil, club, asociación — Tu rol y periodo]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[Competencia académica, hackathon, concurso — Resultado obtenido]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[Voluntariado, deporte, actividad relevante]</w:t>
      </w:r>
    </w:p>
    <w:sectPr>
      <w:headerReference w:type="default" r:id="rId7"/>
      <w:footerReference w:type="default" r:id="rId8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comment w:id="0" w:author="Alcaparra" w:date="2026-03-10T00:00:00.000Z">
    <w:p>
      <w:r>
        <w:t xml:space="preserve">DATOS DE CONTACTO: Incluye nombre completo, email profesional (evita direcciones informales), teléfono con lada (+52), ciudad y estado. Agrega tu perfil de LinkedIn si lo tienes actualizado. NO incluyas CURP, foto ni dirección completa a menos que la vacante lo solicite expresamente.</w:t>
      </w:r>
    </w:p>
  </w:comment>
  <w:comment w:id="1" w:author="Alcaparra" w:date="2026-03-10T00:00:00.000Z">
    <w:p>
      <w:r>
        <w:t xml:space="preserve">OBJETIVO PROFESIONAL: Como recién egresado, usa esta sección para comunicar qué buscas y qué puedes aportar. Escribe 2-3 líneas mencionando tu carrera, tus áreas de interés y el tipo de puesto que buscas. Incluye palabras clave del sector para que el ATS haga matching.</w:t>
      </w:r>
    </w:p>
  </w:comment>
  <w:comment w:id="2" w:author="Alcaparra" w:date="2026-03-10T00:00:00.000Z">
    <w:p>
      <w:r>
        <w:t xml:space="preserve">EDUCACIÓN: Como recién egresado, esta sección va ANTES de la experiencia. Incluye tu título, universidad, año de egreso y, si es alto, tu promedio. Menciona tesis, proyectos de titulación o materias relevantes para el puesto. Si tienes cursos o certificaciones complementarias (Coursera, Google, etc.), agrégalos aquí.</w:t>
      </w:r>
    </w:p>
  </w:comment>
  <w:comment w:id="3" w:author="Alcaparra" w:date="2026-03-10T00:00:00.000Z">
    <w:p>
      <w:r>
        <w:t xml:space="preserve">PRÁCTICAS Y EXPERIENCIA: Incluye prácticas profesionales, servicio social, trabajos de medio tiempo o voluntariados. Aunque no sean empleos formales, el ATS los escanea igual. Describe qué hiciste con viñetas claras y menciona herramientas o métodos que usaste. Si no tienes experiencia formal, enfoca esta sección en tu servicio social o prácticas.</w:t>
      </w:r>
    </w:p>
  </w:comment>
  <w:comment w:id="4" w:author="Alcaparra" w:date="2026-03-10T00:00:00.000Z">
    <w:p>
      <w:r>
        <w:t xml:space="preserve">PROYECTOS ACADÉMICOS: Esta sección compensa la falta de experiencia laboral. Incluye proyectos de tesis, trabajos finales, hackatones, competencias o proyectos personales relevantes. Describe el objetivo, tu rol, las herramientas usadas y el resultado. Los reclutadores valoran la iniciativa y las habilidades demostradas.</w:t>
      </w:r>
    </w:p>
  </w:comment>
  <w:comment w:id="5" w:author="Alcaparra" w:date="2026-03-10T00:00:00.000Z">
    <w:p>
      <w:r>
        <w:t xml:space="preserve">HABILIDADES: Lista habilidades técnicas que domines (software, lenguajes, herramientas) y habilidades blandas relevantes. Usa exactamente las mismas palabras que aparecen en la descripción de la vacante; el ATS hace matching literal. Como recién egresado, enfatiza las habilidades técnicas que aprendiste en la carrera.</w:t>
      </w:r>
    </w:p>
  </w:comment>
  <w:comment w:id="6" w:author="Alcaparra" w:date="2026-03-10T00:00:00.000Z">
    <w:p>
      <w:r>
        <w:t xml:space="preserve">IDIOMAS: Indica idioma y nivel (nativo, avanzado, intermedio, básico). Si tienes certificación (TOEFL, IELTS, DELF), incluye el puntaje o nivel. El inglés es requisito común en México y el ATS lo busca como keyword. Si estudiaste idiomas en la universidad, menciónalo.</w:t>
      </w:r>
    </w:p>
  </w:comment>
  <w:comment w:id="7" w:author="Alcaparra" w:date="2026-03-10T00:00:00.000Z">
    <w:p>
      <w:r>
        <w:t xml:space="preserve">ACTIVIDADES EXTRACURRICULARES: Opcional pero valiosa para recién egresados. Incluye participación en organizaciones estudiantiles, voluntariados, competencias académicas o deportivas que demuestren liderazgo, trabajo en equipo u otras competencias relevantes.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99999"/>
        <w:sz w:val="16"/>
        <w:szCs w:val="16"/>
      </w:rPr>
      <w:t xml:space="preserve">Página </w:t>
    </w:r>
    <w:r>
      <w:rPr>
        <w:rFonts w:ascii="Calibri" w:cs="Calibri" w:eastAsia="Calibri" w:hAnsi="Calibri"/>
        <w:color w:val="99999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i/>
        <w:iCs/>
        <w:color w:val="999999"/>
        <w:sz w:val="16"/>
        <w:szCs w:val="16"/>
      </w:rPr>
      <w:t xml:space="preserve">Plantilla CV Recién Egresados — Alcaparra.co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D4740A" w:sz="4" w:space="4"/>
      </w:pBdr>
      <w:spacing w:after="100" w:before="300"/>
      <w:outlineLvl w:val="0"/>
    </w:pPr>
    <w:rPr>
      <w:rFonts w:ascii="Calibri" w:cs="Calibri" w:eastAsia="Calibri" w:hAnsi="Calibri"/>
      <w:b/>
      <w:bCs/>
      <w:color w:val="1A1A1A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60" w:before="200"/>
      <w:outlineLvl w:val="1"/>
    </w:pPr>
    <w:rPr>
      <w:rFonts w:ascii="Calibri" w:cs="Calibri" w:eastAsia="Calibri" w:hAnsi="Calibri"/>
      <w:b/>
      <w:bCs/>
      <w:color w:val="D4740A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2026-03-20T19:26:54.132Z</dcterms:created>
  <dcterms:modified xsi:type="dcterms:W3CDTF">2026-03-20T19:26:54.132Z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