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A1A1A"/>
          <w:sz w:val="36"/>
          <w:szCs w:val="36"/>
        </w:rPr>
        <w:t xml:space="preserve">[TU NOMBRE COMPLETO]</w:t>
      </w:r>
    </w:p>
    <w:p>
      <w:pPr>
        <w:spacing w:after="200"/>
        <w:jc w:val="center"/>
      </w:pPr>
      <w:commentRangeStart w:id="0"/>
      <w:r>
        <w:rPr>
          <w:color w:val="555555"/>
          <w:sz w:val="20"/>
          <w:szCs w:val="20"/>
        </w:rPr>
        <w:t xml:space="preserve">[tu.email@ejemplo.com] | [+52 55 1234 5678] | [Ciudad, Estado] | [linkedin.com/in/tuperfil]</w:t>
      </w:r>
      <w:commentRangeEnd w:id="0"/>
      <w:commentReference w:id="0"/>
    </w:p>
    <w:p>
      <w:pPr>
        <w:pStyle w:val="Heading1"/>
      </w:pPr>
      <w:r>
        <w:t xml:space="preserve">PERFIL PROFESIONAL</w:t>
      </w:r>
    </w:p>
    <w:p>
      <w:pPr>
        <w:spacing w:after="120"/>
      </w:pPr>
      <w:commentRangeStart w:id="1"/>
      <w:r>
        <w:t xml:space="preserve">[Escribe 2-3 líneas enfocadas en tus competencias clave y el valor que aportas. Ejemplo: Profesional con sólidas competencias en diseño gráfico, gestión de redes sociales y producción de contenido multimedia. Experiencia en proyectos freelance y colaboraciones con startups del sector tecnológico.]</w:t>
      </w:r>
      <w:commentRangeEnd w:id="1"/>
      <w:commentReference w:id="1"/>
    </w:p>
    <w:p>
      <w:pPr>
        <w:pStyle w:val="Heading1"/>
      </w:pPr>
      <w:commentRangeStart w:id="2"/>
      <w:r>
        <w:t xml:space="preserve">HABILIDADES CLAVE</w:t>
      </w:r>
      <w:commentRangeEnd w:id="2"/>
      <w:commentReference w:id="2"/>
    </w:p>
    <w:p>
      <w:pPr>
        <w:pStyle w:val="Heading2"/>
      </w:pPr>
      <w:commentRangeStart w:id="3"/>
      <w:r>
        <w:t xml:space="preserve">[Nombre del área de competencia, ej: Análisis de Datos]</w:t>
      </w:r>
      <w:commentRangeEnd w:id="3"/>
      <w:commentReference w:id="3"/>
    </w:p>
    <w:p>
      <w:pPr>
        <w:pStyle w:val="ListParagraph"/>
        <w:numPr>
          <w:ilvl w:val="0"/>
          <w:numId w:val="2"/>
        </w:numPr>
        <w:spacing w:after="40"/>
      </w:pPr>
      <w:r>
        <w:t xml:space="preserve">[Logro concreto que demuestra esta habilidad. Ej: Diseñé dashboards en Power BI para el seguimiento de KPIs comerciales, reduciendo el tiempo de reporte semanal en 40%.]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[Segundo logro con herramientas o métodos específicos.]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[Tercer logro cuantificable.]</w:t>
      </w:r>
    </w:p>
    <w:p>
      <w:pPr>
        <w:pStyle w:val="Heading2"/>
      </w:pPr>
      <w:r>
        <w:t xml:space="preserve">[Nombre del área de competencia, ej: Gestión de Proyectos]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[Logro concreto que demuestra esta habilidad.]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[Segundo logro con herramientas o métodos específicos.]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[Tercer logro cuantificable.]</w:t>
      </w:r>
    </w:p>
    <w:p>
      <w:pPr>
        <w:pStyle w:val="Heading2"/>
      </w:pPr>
      <w:r>
        <w:t xml:space="preserve">[Nombre del área de competencia, ej: Comunicación y Trabajo en Equipo]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[Logro concreto que demuestra esta habilidad.]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[Segundo logro relevante.]</w:t>
      </w:r>
    </w:p>
    <w:p>
      <w:pPr>
        <w:pStyle w:val="Heading1"/>
      </w:pPr>
      <w:commentRangeStart w:id="4"/>
      <w:r>
        <w:t xml:space="preserve">PROYECTOS DESTACADOS</w:t>
      </w:r>
      <w:commentRangeEnd w:id="4"/>
      <w:commentReference w:id="4"/>
    </w:p>
    <w:p>
      <w:pPr>
        <w:spacing w:after="40"/>
      </w:pPr>
      <w:r>
        <w:rPr>
          <w:b/>
          <w:bCs/>
        </w:rPr>
        <w:t xml:space="preserve">[Nombre del Proyecto]</w:t>
      </w:r>
      <w:r>
        <w:rPr>
          <w:color w:val="555555"/>
        </w:rPr>
        <w:t xml:space="preserve"> — [Tu rol] | [Herramientas usadas]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[Descripción breve del proyecto y resultado obtenido.]</w:t>
      </w:r>
    </w:p>
    <w:p>
      <w:pPr>
        <w:spacing w:after="40"/>
      </w:pPr>
      <w:r>
        <w:rPr>
          <w:b/>
          <w:bCs/>
        </w:rPr>
        <w:t xml:space="preserve">[Nombre del Proyecto]</w:t>
      </w:r>
      <w:r>
        <w:rPr>
          <w:color w:val="555555"/>
        </w:rPr>
        <w:t xml:space="preserve"> — [Tu rol] | [Herramientas usadas]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[Descripción breve del proyecto y resultado obtenido.]</w:t>
      </w:r>
    </w:p>
    <w:p>
      <w:pPr>
        <w:pStyle w:val="Heading1"/>
      </w:pPr>
      <w:commentRangeStart w:id="5"/>
      <w:r>
        <w:t xml:space="preserve">HISTORIAL LABORAL</w:t>
      </w:r>
      <w:commentRangeEnd w:id="5"/>
      <w:commentReference w:id="5"/>
    </w:p>
    <w:p>
      <w:pPr>
        <w:tabs>
          <w:tab w:val="right" w:pos="9026"/>
        </w:tabs>
        <w:spacing w:after="40"/>
      </w:pPr>
      <w:r>
        <w:rPr>
          <w:b/>
          <w:bCs/>
        </w:rPr>
        <w:t xml:space="preserve">[Título del Puesto]</w:t>
      </w:r>
      <w:r>
        <w:t xml:space="preserve"> — </w:t>
      </w:r>
      <w:r>
        <w:rPr>
          <w:i/>
          <w:iCs/>
        </w:rPr>
        <w:t xml:space="preserve">[Empresa]</w:t>
      </w:r>
      <w:r>
        <w:rPr>
          <w:color w:val="666666"/>
          <w:sz w:val="20"/>
          <w:szCs w:val="20"/>
        </w:rPr>
        <w:t xml:space="preserve">	[Fecha inicio] – [Fecha fin]</w:t>
      </w:r>
    </w:p>
    <w:p>
      <w:pPr>
        <w:tabs>
          <w:tab w:val="right" w:pos="9026"/>
        </w:tabs>
        <w:spacing w:after="40"/>
      </w:pPr>
      <w:r>
        <w:rPr>
          <w:b/>
          <w:bCs/>
        </w:rPr>
        <w:t xml:space="preserve">[Título del Puesto]</w:t>
      </w:r>
      <w:r>
        <w:t xml:space="preserve"> — </w:t>
      </w:r>
      <w:r>
        <w:rPr>
          <w:i/>
          <w:iCs/>
        </w:rPr>
        <w:t xml:space="preserve">[Empresa]</w:t>
      </w:r>
      <w:r>
        <w:rPr>
          <w:color w:val="666666"/>
          <w:sz w:val="20"/>
          <w:szCs w:val="20"/>
        </w:rPr>
        <w:t xml:space="preserve">	[Fecha inicio] – [Fecha fin]</w:t>
      </w:r>
    </w:p>
    <w:p>
      <w:pPr>
        <w:tabs>
          <w:tab w:val="right" w:pos="9026"/>
        </w:tabs>
        <w:spacing w:after="120"/>
      </w:pPr>
      <w:r>
        <w:rPr>
          <w:b/>
          <w:bCs/>
        </w:rPr>
        <w:t xml:space="preserve">[Título del Puesto]</w:t>
      </w:r>
      <w:r>
        <w:t xml:space="preserve"> — </w:t>
      </w:r>
      <w:r>
        <w:rPr>
          <w:i/>
          <w:iCs/>
        </w:rPr>
        <w:t xml:space="preserve">[Empresa]</w:t>
      </w:r>
      <w:r>
        <w:rPr>
          <w:color w:val="666666"/>
          <w:sz w:val="20"/>
          <w:szCs w:val="20"/>
        </w:rPr>
        <w:t xml:space="preserve">	[Fecha inicio] – [Fecha fin]</w:t>
      </w:r>
    </w:p>
    <w:p>
      <w:pPr>
        <w:pStyle w:val="Heading1"/>
      </w:pPr>
      <w:commentRangeStart w:id="6"/>
      <w:r>
        <w:t xml:space="preserve">EDUCACIÓN Y CERTIFICACIONES</w:t>
      </w:r>
      <w:commentRangeEnd w:id="6"/>
      <w:commentReference w:id="6"/>
    </w:p>
    <w:p>
      <w:pPr>
        <w:tabs>
          <w:tab w:val="right" w:pos="9026"/>
        </w:tabs>
        <w:spacing w:after="40"/>
      </w:pPr>
      <w:r>
        <w:rPr>
          <w:b/>
          <w:bCs/>
        </w:rPr>
        <w:t xml:space="preserve">[Licenciatura/Ingeniería en ...]</w:t>
      </w:r>
      <w:r>
        <w:rPr>
          <w:color w:val="666666"/>
          <w:sz w:val="20"/>
          <w:szCs w:val="20"/>
        </w:rPr>
        <w:t xml:space="preserve">	[Año]</w:t>
      </w:r>
    </w:p>
    <w:p>
      <w:pPr>
        <w:spacing w:after="80"/>
      </w:pPr>
      <w:r>
        <w:rPr>
          <w:i/>
          <w:iCs/>
          <w:color w:val="555555"/>
        </w:rPr>
        <w:t xml:space="preserve">[Universidad o Institución] — [Ciudad, Estado]</w:t>
      </w:r>
    </w:p>
    <w:p>
      <w:pPr>
        <w:tabs>
          <w:tab w:val="right" w:pos="9026"/>
        </w:tabs>
        <w:spacing w:after="40"/>
      </w:pPr>
      <w:r>
        <w:rPr>
          <w:b/>
          <w:bCs/>
        </w:rPr>
        <w:t xml:space="preserve">[Certificación relevante]</w:t>
      </w:r>
      <w:r>
        <w:rPr>
          <w:color w:val="666666"/>
          <w:sz w:val="20"/>
          <w:szCs w:val="20"/>
        </w:rPr>
        <w:t xml:space="preserve">	[Año]</w:t>
      </w:r>
    </w:p>
    <w:p>
      <w:pPr>
        <w:spacing w:after="120"/>
      </w:pPr>
      <w:r>
        <w:rPr>
          <w:i/>
          <w:iCs/>
          <w:color w:val="555555"/>
        </w:rPr>
        <w:t xml:space="preserve">[Institución o plataforma]</w:t>
      </w:r>
    </w:p>
    <w:p>
      <w:pPr>
        <w:pStyle w:val="Heading1"/>
      </w:pPr>
      <w:commentRangeStart w:id="7"/>
      <w:r>
        <w:t xml:space="preserve">IDIOMAS</w:t>
      </w:r>
      <w:commentRangeEnd w:id="7"/>
      <w:commentReference w:id="7"/>
    </w:p>
    <w:p>
      <w:pPr>
        <w:spacing w:after="40"/>
      </w:pPr>
      <w:r>
        <w:t xml:space="preserve">Español — Nativo</w:t>
      </w:r>
    </w:p>
    <w:p>
      <w:pPr>
        <w:spacing w:after="40"/>
      </w:pPr>
      <w:r>
        <w:t xml:space="preserve">[Inglés] — [Nivel: Básico / Intermedio / Avanzado / Certificación]</w:t>
      </w:r>
    </w:p>
    <w:p>
      <w:pPr>
        <w:spacing w:after="40"/>
      </w:pPr>
      <w:r>
        <w:t xml:space="preserve">[Otro idioma] — [Nivel]</w:t>
      </w:r>
    </w:p>
    <w:sectPr>
      <w:headerReference w:type="default" r:id="rId7"/>
      <w:footerReference w:type="default" r:id="rId8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comment w:id="0" w:author="Alcaparra" w:date="2026-03-10T00:00:00.000Z">
    <w:p>
      <w:r>
        <w:t xml:space="preserve">DATOS DE CONTACTO: Incluye nombre completo, email profesional, teléfono con lada (+52), ciudad y estado. Agrega tu perfil de LinkedIn si está actualizado. NO incluyas CURP, foto ni dirección completa a menos que la vacante lo solicite expresamente.</w:t>
      </w:r>
    </w:p>
  </w:comment>
  <w:comment w:id="1" w:author="Alcaparra" w:date="2026-03-10T00:00:00.000Z">
    <w:p>
      <w:r>
        <w:t xml:space="preserve">PERFIL PROFESIONAL: En un CV funcional, el perfil cobra aún más importancia. Escribe 2-3 líneas enfocadas en tus competencias clave y el valor que aportas, sin depender de títulos de puesto. Usa palabras clave de la vacante para que el ATS haga matching.</w:t>
      </w:r>
    </w:p>
  </w:comment>
  <w:comment w:id="2" w:author="Alcaparra" w:date="2026-03-10T00:00:00.000Z">
    <w:p>
      <w:r>
        <w:t xml:space="preserve">HABILIDADES CLAVE: Esta es la sección central del CV funcional. Agrupa tus habilidades por categoría (técnicas, gestión, comunicación, etc.) y bajo cada grupo describe 2-3 logros concretos que demuestren esa habilidad. Esto permite al ATS encontrar keywords y al reclutador evaluar competencias sin depender del orden cronológico.</w:t>
      </w:r>
    </w:p>
  </w:comment>
  <w:comment w:id="3" w:author="Alcaparra" w:date="2026-03-10T00:00:00.000Z">
    <w:p>
      <w:r>
        <w:t xml:space="preserve">GRUPO DE HABILIDADES: Nombra cada grupo con un título descriptivo que contenga keywords del puesto (ej: 'Análisis de datos', 'Gestión de proyectos'). Debajo, lista logros específicos que demuestren esa competencia, independientemente de dónde los lograste.</w:t>
      </w:r>
    </w:p>
  </w:comment>
  <w:comment w:id="4" w:author="Alcaparra" w:date="2026-03-10T00:00:00.000Z">
    <w:p>
      <w:r>
        <w:t xml:space="preserve">PROYECTOS DESTACADOS: Ideal para freelancers, voluntarios o personas con trayectoria no lineal. Describe proyectos relevantes incluyendo: nombre del proyecto, tu rol, herramientas utilizadas y resultado obtenido. El ATS escanea esta sección buscando keywords técnicas.</w:t>
      </w:r>
    </w:p>
  </w:comment>
  <w:comment w:id="5" w:author="Alcaparra" w:date="2026-03-10T00:00:00.000Z">
    <w:p>
      <w:r>
        <w:t xml:space="preserve">HISTORIAL LABORAL: En el CV funcional, esta sección es breve. Solo lista empresa, puesto y fechas. Los detalles de logros ya están en la sección de Habilidades. Esto minimiza gaps visibles en la cronología.</w:t>
      </w:r>
    </w:p>
  </w:comment>
  <w:comment w:id="6" w:author="Alcaparra" w:date="2026-03-10T00:00:00.000Z">
    <w:p>
      <w:r>
        <w:t xml:space="preserve">EDUCACIÓN Y CERTIFICACIONES: Incluye título, institución y año. Si tienes certificaciones relevantes para el puesto, agrégalas aquí. Las certificaciones técnicas son keywords valiosas para el ATS.</w:t>
      </w:r>
    </w:p>
  </w:comment>
  <w:comment w:id="7" w:author="Alcaparra" w:date="2026-03-10T00:00:00.000Z">
    <w:p>
      <w:r>
        <w:t xml:space="preserve">IDIOMAS: Indica idioma y nivel (nativo, avanzado, intermedio, básico). Si tienes certificación (TOEFL, IELTS, DELF), incluye el puntaje. En México, el inglés es requisito frecuente y el ATS lo busca como keyword.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6"/>
        <w:szCs w:val="16"/>
      </w:rPr>
      <w:t xml:space="preserve">Página </w:t>
    </w:r>
    <w:r>
      <w:rPr>
        <w:rFonts w:ascii="Calibri" w:cs="Calibri" w:eastAsia="Calibri" w:hAnsi="Calibri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i/>
        <w:iCs/>
        <w:color w:val="999999"/>
        <w:sz w:val="16"/>
        <w:szCs w:val="16"/>
      </w:rPr>
      <w:t xml:space="preserve">Plantilla CV Funcional — Alcaparra.co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8B57" w:sz="4" w:space="4"/>
      </w:pBdr>
      <w:spacing w:after="100" w:before="300"/>
      <w:outlineLvl w:val="0"/>
    </w:pPr>
    <w:rPr>
      <w:rFonts w:ascii="Calibri" w:cs="Calibri" w:eastAsia="Calibri" w:hAnsi="Calibri"/>
      <w:b/>
      <w:bCs/>
      <w:color w:val="1A1A1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60" w:before="200"/>
      <w:outlineLvl w:val="1"/>
    </w:pPr>
    <w:rPr>
      <w:rFonts w:ascii="Calibri" w:cs="Calibri" w:eastAsia="Calibri" w:hAnsi="Calibri"/>
      <w:b/>
      <w:bCs/>
      <w:color w:val="2E8B5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2026-03-20T19:26:53.357Z</dcterms:created>
  <dcterms:modified xsi:type="dcterms:W3CDTF">2026-03-20T19:26:53.357Z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